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41" w:rsidRDefault="00E00541" w:rsidP="00E00541">
      <w:pPr>
        <w:widowControl w:val="0"/>
        <w:autoSpaceDE w:val="0"/>
        <w:autoSpaceDN w:val="0"/>
        <w:spacing w:before="147" w:after="0" w:line="240" w:lineRule="auto"/>
        <w:ind w:left="10460" w:right="144"/>
        <w:rPr>
          <w:rFonts w:ascii="Times New Roman" w:eastAsia="Times New Roman" w:hAnsi="Times New Roman" w:cs="Times New Roman"/>
          <w:b/>
          <w:spacing w:val="-1"/>
          <w:sz w:val="20"/>
        </w:rPr>
      </w:pPr>
      <w:r>
        <w:rPr>
          <w:rFonts w:ascii="Times New Roman" w:eastAsia="Times New Roman" w:hAnsi="Times New Roman" w:cs="Times New Roman"/>
          <w:b/>
          <w:spacing w:val="-1"/>
          <w:sz w:val="20"/>
        </w:rPr>
        <w:t>Утверждаю</w:t>
      </w:r>
    </w:p>
    <w:p w:rsidR="00E00541" w:rsidRPr="003F25A2" w:rsidRDefault="00E00541" w:rsidP="00E00541">
      <w:pPr>
        <w:widowControl w:val="0"/>
        <w:autoSpaceDE w:val="0"/>
        <w:autoSpaceDN w:val="0"/>
        <w:spacing w:before="147" w:after="0" w:line="240" w:lineRule="auto"/>
        <w:ind w:left="10460" w:right="144"/>
        <w:rPr>
          <w:rFonts w:ascii="Times New Roman" w:eastAsia="Times New Roman" w:hAnsi="Times New Roman" w:cs="Times New Roman"/>
          <w:b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pacing w:val="-1"/>
          <w:sz w:val="20"/>
        </w:rPr>
        <w:t xml:space="preserve">Директор </w:t>
      </w:r>
      <w:r w:rsidRPr="003F25A2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Муниципального</w:t>
      </w:r>
      <w:proofErr w:type="gramEnd"/>
      <w:r w:rsidRPr="003F25A2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казённого</w:t>
      </w:r>
      <w:r w:rsidRPr="003F25A2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общеобразовательного</w:t>
      </w:r>
      <w:r w:rsidRPr="003F25A2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учреждения</w:t>
      </w:r>
    </w:p>
    <w:p w:rsidR="00E00541" w:rsidRDefault="00E00541" w:rsidP="00E00541">
      <w:pPr>
        <w:widowControl w:val="0"/>
        <w:autoSpaceDE w:val="0"/>
        <w:autoSpaceDN w:val="0"/>
        <w:spacing w:before="1" w:after="0" w:line="240" w:lineRule="auto"/>
        <w:ind w:right="14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F25A2">
        <w:rPr>
          <w:rFonts w:ascii="Times New Roman" w:eastAsia="Times New Roman" w:hAnsi="Times New Roman" w:cs="Times New Roman"/>
          <w:b/>
          <w:sz w:val="20"/>
        </w:rPr>
        <w:t>Таежнинская</w:t>
      </w:r>
      <w:proofErr w:type="spellEnd"/>
      <w:r w:rsidRPr="003F25A2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3F25A2">
        <w:rPr>
          <w:rFonts w:ascii="Times New Roman" w:eastAsia="Times New Roman" w:hAnsi="Times New Roman" w:cs="Times New Roman"/>
          <w:b/>
          <w:sz w:val="20"/>
        </w:rPr>
        <w:t>школа</w:t>
      </w:r>
      <w:r w:rsidRPr="003F25A2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№7</w:t>
      </w:r>
    </w:p>
    <w:p w:rsidR="00E00541" w:rsidRDefault="00E00541" w:rsidP="00E00541">
      <w:pPr>
        <w:widowControl w:val="0"/>
        <w:autoSpaceDE w:val="0"/>
        <w:autoSpaceDN w:val="0"/>
        <w:spacing w:before="1" w:after="0" w:line="240" w:lineRule="auto"/>
        <w:ind w:right="142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</w:t>
      </w:r>
    </w:p>
    <w:p w:rsidR="00E00541" w:rsidRDefault="00E00541" w:rsidP="00E00541">
      <w:pPr>
        <w:widowControl w:val="0"/>
        <w:autoSpaceDE w:val="0"/>
        <w:autoSpaceDN w:val="0"/>
        <w:spacing w:before="1" w:after="0" w:line="240" w:lineRule="auto"/>
        <w:ind w:right="2771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Н.О. Евдокимова   </w:t>
      </w:r>
    </w:p>
    <w:p w:rsidR="00E00541" w:rsidRPr="000D3085" w:rsidRDefault="00E00541" w:rsidP="000D3085">
      <w:pPr>
        <w:widowControl w:val="0"/>
        <w:autoSpaceDE w:val="0"/>
        <w:autoSpaceDN w:val="0"/>
        <w:spacing w:before="1" w:after="0" w:line="240" w:lineRule="auto"/>
        <w:ind w:right="14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Приказ </w:t>
      </w:r>
      <w:r w:rsidR="00E03530">
        <w:rPr>
          <w:rFonts w:ascii="Times New Roman" w:eastAsia="Times New Roman" w:hAnsi="Times New Roman" w:cs="Times New Roman"/>
          <w:b/>
          <w:bCs/>
          <w:sz w:val="16"/>
          <w:szCs w:val="16"/>
        </w:rPr>
        <w:t>№ 80-од от 29.08.2023</w:t>
      </w:r>
    </w:p>
    <w:p w:rsidR="006B5A55" w:rsidRDefault="006B5A55" w:rsidP="006B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541" w:rsidRPr="006B5A55" w:rsidRDefault="00E00541" w:rsidP="00E00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541">
        <w:rPr>
          <w:rFonts w:ascii="Times New Roman" w:hAnsi="Times New Roman" w:cs="Times New Roman"/>
          <w:sz w:val="28"/>
          <w:szCs w:val="28"/>
        </w:rPr>
        <w:t>Расписание уроков на 2023-2024 учебный год</w:t>
      </w:r>
      <w:r w:rsidR="006B5A55">
        <w:rPr>
          <w:rFonts w:ascii="Times New Roman" w:hAnsi="Times New Roman" w:cs="Times New Roman"/>
          <w:sz w:val="28"/>
          <w:szCs w:val="28"/>
        </w:rPr>
        <w:t xml:space="preserve"> </w:t>
      </w:r>
      <w:r w:rsidR="006B5A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5A55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95"/>
        <w:gridCol w:w="693"/>
        <w:gridCol w:w="1596"/>
        <w:gridCol w:w="1597"/>
        <w:gridCol w:w="1610"/>
        <w:gridCol w:w="1610"/>
        <w:gridCol w:w="1610"/>
        <w:gridCol w:w="1802"/>
        <w:gridCol w:w="1802"/>
        <w:gridCol w:w="1822"/>
      </w:tblGrid>
      <w:tr w:rsidR="008D7040" w:rsidTr="006B5A55">
        <w:tc>
          <w:tcPr>
            <w:tcW w:w="595" w:type="dxa"/>
          </w:tcPr>
          <w:p w:rsidR="00E00541" w:rsidRPr="00E51ED2" w:rsidRDefault="00F97CFE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693" w:type="dxa"/>
          </w:tcPr>
          <w:p w:rsidR="00E00541" w:rsidRPr="00E51ED2" w:rsidRDefault="00F97CFE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6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97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10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0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10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02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02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22" w:type="dxa"/>
          </w:tcPr>
          <w:p w:rsidR="00E00541" w:rsidRPr="00E51ED2" w:rsidRDefault="00BB3FB2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0D3085" w:rsidRPr="00E51ED2" w:rsidRDefault="000D308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 w:val="restart"/>
            <w:textDirection w:val="btLr"/>
          </w:tcPr>
          <w:p w:rsidR="006B5A55" w:rsidRPr="00E51ED2" w:rsidRDefault="006B5A55" w:rsidP="00BB3F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93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597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610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610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610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802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802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  <w:tc>
          <w:tcPr>
            <w:tcW w:w="1822" w:type="dxa"/>
          </w:tcPr>
          <w:p w:rsidR="006B5A55" w:rsidRPr="00E51ED2" w:rsidRDefault="006B5A55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кл. час «Разговоры о важном»</w:t>
            </w: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bookmarkStart w:id="0" w:name="_GoBack"/>
            <w:bookmarkEnd w:id="0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 w:val="restart"/>
            <w:textDirection w:val="btLr"/>
          </w:tcPr>
          <w:p w:rsidR="006B5A55" w:rsidRPr="00E51ED2" w:rsidRDefault="006B5A55" w:rsidP="008D70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2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8D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D7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 w:val="restart"/>
            <w:textDirection w:val="btLr"/>
          </w:tcPr>
          <w:p w:rsidR="006B5A55" w:rsidRPr="00E51ED2" w:rsidRDefault="006B5A55" w:rsidP="00316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  <w:proofErr w:type="gramEnd"/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 w:val="restart"/>
            <w:textDirection w:val="btLr"/>
          </w:tcPr>
          <w:p w:rsidR="006B5A55" w:rsidRPr="00E51ED2" w:rsidRDefault="006B5A55" w:rsidP="00316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общтвозн</w:t>
            </w:r>
            <w:proofErr w:type="spellEnd"/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Tr="006B5A55">
        <w:tc>
          <w:tcPr>
            <w:tcW w:w="595" w:type="dxa"/>
            <w:vMerge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5A55" w:rsidRPr="00E51ED2" w:rsidRDefault="006B5A55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F2" w:rsidTr="006B5A55">
        <w:tc>
          <w:tcPr>
            <w:tcW w:w="595" w:type="dxa"/>
            <w:vMerge w:val="restart"/>
            <w:textDirection w:val="btLr"/>
          </w:tcPr>
          <w:p w:rsidR="003165F2" w:rsidRPr="00E51ED2" w:rsidRDefault="003165F2" w:rsidP="00316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02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</w:tr>
      <w:tr w:rsidR="003165F2" w:rsidTr="006B5A55">
        <w:tc>
          <w:tcPr>
            <w:tcW w:w="595" w:type="dxa"/>
            <w:vMerge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</w:tr>
      <w:tr w:rsidR="003165F2" w:rsidTr="006B5A55">
        <w:tc>
          <w:tcPr>
            <w:tcW w:w="595" w:type="dxa"/>
            <w:vMerge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</w:tr>
      <w:tr w:rsidR="003165F2" w:rsidTr="006B5A55">
        <w:tc>
          <w:tcPr>
            <w:tcW w:w="595" w:type="dxa"/>
            <w:vMerge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</w:tr>
      <w:tr w:rsidR="003165F2" w:rsidTr="006B5A55">
        <w:tc>
          <w:tcPr>
            <w:tcW w:w="595" w:type="dxa"/>
            <w:vMerge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</w:t>
            </w:r>
            <w:proofErr w:type="spellEnd"/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</w:tr>
      <w:tr w:rsidR="003165F2" w:rsidTr="006B5A55">
        <w:tc>
          <w:tcPr>
            <w:tcW w:w="595" w:type="dxa"/>
            <w:vMerge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Default="003165F2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 </w:t>
            </w:r>
          </w:p>
          <w:p w:rsidR="00823C93" w:rsidRPr="00E51ED2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Default="003165F2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 </w:t>
            </w:r>
          </w:p>
          <w:p w:rsidR="00823C93" w:rsidRPr="00E51ED2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ОДНКНР      </w:t>
            </w:r>
          </w:p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</w:t>
            </w:r>
            <w:proofErr w:type="spellEnd"/>
          </w:p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  <w:p w:rsidR="003165F2" w:rsidRPr="00E51ED2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Default="003165F2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3C93" w:rsidRPr="00E51ED2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5F2" w:rsidTr="006B5A55">
        <w:trPr>
          <w:trHeight w:val="339"/>
        </w:trPr>
        <w:tc>
          <w:tcPr>
            <w:tcW w:w="595" w:type="dxa"/>
            <w:vMerge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5F2" w:rsidRDefault="00B55AF1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165F2"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ология</w:t>
            </w:r>
            <w:proofErr w:type="gramEnd"/>
          </w:p>
          <w:p w:rsidR="00B55AF1" w:rsidRPr="00E51ED2" w:rsidRDefault="00B55AF1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Default="003165F2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 </w:t>
            </w:r>
          </w:p>
          <w:p w:rsidR="00823C93" w:rsidRPr="00E51ED2" w:rsidRDefault="00823C93" w:rsidP="0031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Default="003165F2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 </w:t>
            </w:r>
          </w:p>
          <w:p w:rsidR="00823C93" w:rsidRPr="00E51ED2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</w:tcPr>
          <w:p w:rsidR="003165F2" w:rsidRPr="00E51ED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D2" w:rsidTr="006B5A55">
        <w:tc>
          <w:tcPr>
            <w:tcW w:w="595" w:type="dxa"/>
            <w:vMerge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541" w:rsidRDefault="00E00541" w:rsidP="00E0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ED2" w:rsidRDefault="00E51ED2" w:rsidP="00E0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ED2" w:rsidRDefault="00E51ED2" w:rsidP="00E005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93"/>
        <w:gridCol w:w="1807"/>
        <w:gridCol w:w="1726"/>
        <w:gridCol w:w="1612"/>
        <w:gridCol w:w="1807"/>
        <w:gridCol w:w="1614"/>
        <w:gridCol w:w="1617"/>
        <w:gridCol w:w="1598"/>
        <w:gridCol w:w="1598"/>
      </w:tblGrid>
      <w:tr w:rsidR="00E51ED2" w:rsidRPr="00E51ED2" w:rsidTr="00E51ED2">
        <w:tc>
          <w:tcPr>
            <w:tcW w:w="596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gramEnd"/>
          </w:p>
        </w:tc>
        <w:tc>
          <w:tcPr>
            <w:tcW w:w="693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1807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26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2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07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4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7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98" w:type="dxa"/>
          </w:tcPr>
          <w:p w:rsidR="00BB3FB2" w:rsidRPr="00E51ED2" w:rsidRDefault="00BB3FB2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98" w:type="dxa"/>
          </w:tcPr>
          <w:p w:rsidR="00BB3FB2" w:rsidRPr="00E51ED2" w:rsidRDefault="00BB3FB2" w:rsidP="00BB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6B5A55" w:rsidRPr="00E51ED2" w:rsidTr="00E51ED2">
        <w:tc>
          <w:tcPr>
            <w:tcW w:w="596" w:type="dxa"/>
            <w:vMerge w:val="restart"/>
            <w:textDirection w:val="btLr"/>
          </w:tcPr>
          <w:p w:rsidR="006B5A55" w:rsidRPr="00E51ED2" w:rsidRDefault="006B5A55" w:rsidP="00613F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93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726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612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807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614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617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598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  <w:tc>
          <w:tcPr>
            <w:tcW w:w="1598" w:type="dxa"/>
          </w:tcPr>
          <w:p w:rsidR="006B5A55" w:rsidRPr="00E51ED2" w:rsidRDefault="006B5A55" w:rsidP="0061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. час «Разговоры о важном»</w:t>
            </w: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proofErr w:type="spellEnd"/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A55" w:rsidRPr="00E51ED2" w:rsidTr="00823C93">
        <w:tc>
          <w:tcPr>
            <w:tcW w:w="596" w:type="dxa"/>
            <w:vMerge w:val="restart"/>
            <w:textDirection w:val="btLr"/>
          </w:tcPr>
          <w:p w:rsidR="006B5A55" w:rsidRPr="00E51ED2" w:rsidRDefault="006B5A55" w:rsidP="00C125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proofErr w:type="gramEnd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(ф)</w:t>
            </w: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C12521" w:rsidRDefault="006B5A55" w:rsidP="00C1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proofErr w:type="gramEnd"/>
            <w:r w:rsidRPr="00C12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(ф)</w:t>
            </w:r>
          </w:p>
        </w:tc>
      </w:tr>
      <w:tr w:rsidR="006B5A55" w:rsidRPr="00E51ED2" w:rsidTr="00E51ED2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C12521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C12521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RPr="00E51ED2" w:rsidTr="00E51ED2">
        <w:tc>
          <w:tcPr>
            <w:tcW w:w="596" w:type="dxa"/>
            <w:vMerge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B5A55" w:rsidRPr="00E51ED2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C12521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C12521" w:rsidRDefault="006B5A55" w:rsidP="00C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66" w:rsidRPr="00E51ED2" w:rsidTr="00823C93">
        <w:tc>
          <w:tcPr>
            <w:tcW w:w="596" w:type="dxa"/>
            <w:vMerge w:val="restart"/>
            <w:textDirection w:val="btLr"/>
          </w:tcPr>
          <w:p w:rsidR="00B55AF1" w:rsidRPr="00E51ED2" w:rsidRDefault="00B55AF1" w:rsidP="00B55A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2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</w:tr>
      <w:tr w:rsidR="00B55AF1" w:rsidRPr="00E51ED2" w:rsidTr="00823C93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B55AF1" w:rsidRPr="00E51ED2" w:rsidTr="00823C93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B55AF1" w:rsidRPr="00E51ED2" w:rsidTr="00823C93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</w:tr>
      <w:tr w:rsidR="00B55AF1" w:rsidRPr="00E51ED2" w:rsidTr="00823C93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</w:tr>
      <w:tr w:rsidR="00B55AF1" w:rsidRPr="00E51ED2" w:rsidTr="00823C93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proofErr w:type="spellEnd"/>
            <w:proofErr w:type="gramEnd"/>
          </w:p>
        </w:tc>
      </w:tr>
      <w:tr w:rsidR="00B55AF1" w:rsidRPr="00E51ED2" w:rsidTr="00823C93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B55AF1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(ф)</w:t>
            </w:r>
          </w:p>
        </w:tc>
      </w:tr>
      <w:tr w:rsidR="00B55AF1" w:rsidRPr="00E51ED2" w:rsidTr="00E51ED2">
        <w:tc>
          <w:tcPr>
            <w:tcW w:w="596" w:type="dxa"/>
            <w:vMerge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F1" w:rsidRPr="00E51ED2" w:rsidRDefault="00B55AF1" w:rsidP="00B5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617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5AF1" w:rsidRPr="00E51ED2" w:rsidRDefault="00B55AF1" w:rsidP="00B5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RPr="00E51ED2" w:rsidTr="00823C93">
        <w:tc>
          <w:tcPr>
            <w:tcW w:w="596" w:type="dxa"/>
            <w:vMerge w:val="restart"/>
            <w:textDirection w:val="btLr"/>
          </w:tcPr>
          <w:p w:rsidR="006B5A55" w:rsidRPr="00E51ED2" w:rsidRDefault="006B5A55" w:rsidP="00823C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  <w:proofErr w:type="gramEnd"/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726" w:type="dxa"/>
          </w:tcPr>
          <w:p w:rsidR="006B5A55" w:rsidRPr="00B55AF1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афия</w:t>
            </w:r>
            <w:proofErr w:type="gramEnd"/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усство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(ф)</w:t>
            </w: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5F7E66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(ф)</w:t>
            </w: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6B5A55" w:rsidRPr="00B55AF1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807" w:type="dxa"/>
          </w:tcPr>
          <w:p w:rsidR="006B5A55" w:rsidRPr="005F7E66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B5A55" w:rsidRPr="005F7E66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</w:tcPr>
          <w:p w:rsidR="006B5A55" w:rsidRPr="00823C93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823C93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55" w:rsidRPr="00E51ED2" w:rsidTr="00823C93">
        <w:tc>
          <w:tcPr>
            <w:tcW w:w="596" w:type="dxa"/>
            <w:vMerge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B5A55" w:rsidRPr="00E51ED2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B55AF1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B55AF1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E51ED2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6B5A55" w:rsidRPr="005F7E66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B5A55" w:rsidRPr="005F7E66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A55" w:rsidRPr="00823C93" w:rsidRDefault="006B5A55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823C93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B5A55" w:rsidRPr="00823C93" w:rsidRDefault="006B5A55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3" w:rsidRPr="00E51ED2" w:rsidTr="00823C93">
        <w:tc>
          <w:tcPr>
            <w:tcW w:w="596" w:type="dxa"/>
            <w:vMerge w:val="restart"/>
            <w:textDirection w:val="btLr"/>
          </w:tcPr>
          <w:p w:rsidR="00823C93" w:rsidRPr="00E51ED2" w:rsidRDefault="00823C93" w:rsidP="00823C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726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23C93" w:rsidRPr="00E51ED2" w:rsidRDefault="00823C93" w:rsidP="0082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</w:tr>
      <w:tr w:rsidR="00823C93" w:rsidRPr="00E51ED2" w:rsidTr="00823C93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proofErr w:type="gramEnd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</w:tr>
      <w:tr w:rsidR="00823C93" w:rsidRPr="00E51ED2" w:rsidTr="00823C93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</w:tr>
      <w:tr w:rsidR="00823C93" w:rsidRPr="00E51ED2" w:rsidTr="00823C93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атика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End"/>
          </w:p>
        </w:tc>
      </w:tr>
      <w:tr w:rsidR="00823C93" w:rsidRPr="00E51ED2" w:rsidTr="00823C93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End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афия</w:t>
            </w:r>
            <w:proofErr w:type="gramEnd"/>
          </w:p>
        </w:tc>
      </w:tr>
      <w:tr w:rsidR="00823C93" w:rsidRPr="00E51ED2" w:rsidTr="00823C93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ествозн</w:t>
            </w:r>
            <w:proofErr w:type="spellEnd"/>
            <w:proofErr w:type="gramEnd"/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оект</w:t>
            </w:r>
            <w:proofErr w:type="gram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gramEnd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(ф)</w:t>
            </w:r>
          </w:p>
        </w:tc>
      </w:tr>
      <w:tr w:rsidR="00823C93" w:rsidRPr="00E51ED2" w:rsidTr="00823C93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5F7E66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</w:t>
            </w:r>
            <w:proofErr w:type="gramEnd"/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афия</w:t>
            </w:r>
            <w:proofErr w:type="gramEnd"/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93" w:rsidRPr="00823C93" w:rsidRDefault="00823C93" w:rsidP="00823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598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3" w:rsidRPr="00E51ED2" w:rsidTr="00E51ED2">
        <w:tc>
          <w:tcPr>
            <w:tcW w:w="596" w:type="dxa"/>
            <w:vMerge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C93" w:rsidRPr="00E51ED2" w:rsidRDefault="00823C93" w:rsidP="0082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FB2" w:rsidRPr="00E51ED2" w:rsidRDefault="00BB3FB2" w:rsidP="00BB3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B2" w:rsidRPr="00E00541" w:rsidRDefault="00BB3FB2" w:rsidP="00E005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3FB2" w:rsidRPr="00E00541" w:rsidSect="00E0054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F1"/>
    <w:rsid w:val="000A55C6"/>
    <w:rsid w:val="000D3085"/>
    <w:rsid w:val="001E3878"/>
    <w:rsid w:val="003165F2"/>
    <w:rsid w:val="004579A5"/>
    <w:rsid w:val="005F7E66"/>
    <w:rsid w:val="00613F61"/>
    <w:rsid w:val="006B5A55"/>
    <w:rsid w:val="007357F1"/>
    <w:rsid w:val="007C6087"/>
    <w:rsid w:val="00823C93"/>
    <w:rsid w:val="00893F8A"/>
    <w:rsid w:val="008D7040"/>
    <w:rsid w:val="009331E9"/>
    <w:rsid w:val="00B47D74"/>
    <w:rsid w:val="00B55AF1"/>
    <w:rsid w:val="00BB3FB2"/>
    <w:rsid w:val="00BE2E13"/>
    <w:rsid w:val="00C12521"/>
    <w:rsid w:val="00C146FD"/>
    <w:rsid w:val="00D60E93"/>
    <w:rsid w:val="00E00541"/>
    <w:rsid w:val="00E03530"/>
    <w:rsid w:val="00E51ED2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CEF1-3602-40DA-9E54-EE9EC242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00541"/>
  </w:style>
  <w:style w:type="table" w:styleId="a3">
    <w:name w:val="Table Grid"/>
    <w:basedOn w:val="a1"/>
    <w:uiPriority w:val="39"/>
    <w:rsid w:val="00E0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0C1C-6AD6-47A4-8724-B013E978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2023-10-02T07:00:00Z</cp:lastPrinted>
  <dcterms:created xsi:type="dcterms:W3CDTF">2023-09-26T09:29:00Z</dcterms:created>
  <dcterms:modified xsi:type="dcterms:W3CDTF">2024-01-29T08:57:00Z</dcterms:modified>
</cp:coreProperties>
</file>