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32" w:rsidRPr="003F4BCA" w:rsidRDefault="008A3932" w:rsidP="003F4BCA">
      <w:pPr>
        <w:pBdr>
          <w:bottom w:val="single" w:sz="6" w:space="8" w:color="DDDDDD"/>
        </w:pBd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212529"/>
          <w:kern w:val="36"/>
          <w:sz w:val="48"/>
          <w:szCs w:val="48"/>
          <w:lang w:eastAsia="ru-RU"/>
        </w:rPr>
      </w:pPr>
      <w:r w:rsidRPr="003F4BCA">
        <w:rPr>
          <w:rFonts w:ascii="Times New Roman" w:eastAsia="Times New Roman" w:hAnsi="Times New Roman" w:cs="Times New Roman"/>
          <w:caps/>
          <w:color w:val="212529"/>
          <w:kern w:val="36"/>
          <w:sz w:val="48"/>
          <w:szCs w:val="48"/>
          <w:lang w:eastAsia="ru-RU"/>
        </w:rPr>
        <w:t xml:space="preserve">ПАМЯТКА ДЛЯ РОДИТЕЛЕЙ ПО </w:t>
      </w:r>
      <w:r w:rsidR="003F4BCA">
        <w:rPr>
          <w:rFonts w:ascii="Times New Roman" w:eastAsia="Times New Roman" w:hAnsi="Times New Roman" w:cs="Times New Roman"/>
          <w:caps/>
          <w:color w:val="212529"/>
          <w:kern w:val="36"/>
          <w:sz w:val="48"/>
          <w:szCs w:val="48"/>
          <w:lang w:eastAsia="ru-RU"/>
        </w:rPr>
        <w:t xml:space="preserve">ПоДГОТОВКЕ К </w:t>
      </w:r>
      <w:r w:rsidRPr="003F4BCA">
        <w:rPr>
          <w:rFonts w:ascii="Times New Roman" w:eastAsia="Times New Roman" w:hAnsi="Times New Roman" w:cs="Times New Roman"/>
          <w:caps/>
          <w:color w:val="212529"/>
          <w:kern w:val="36"/>
          <w:sz w:val="48"/>
          <w:szCs w:val="48"/>
          <w:lang w:eastAsia="ru-RU"/>
        </w:rPr>
        <w:t>ВПР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СОВЕТЫ РОДИТЕЛЯМ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время интенсивного умственного напряжения необходима питательная и разнообразная пища.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Проследите, чтобы накануне выполнения работы Ваш ребенок хорошо отдохнул и не выполнял никаких учебных заданий.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рекомендуется перед выполнением работы использовать медикаментозные средства как стимулирующего, так и успокаивающего действия.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Говорите чаще детям: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«Ты у меня все сможешь!»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«Я тобой горжусь!»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«Что бы не случилось, ты для меня самый лучший!»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</w:p>
    <w:p w:rsidR="008A3932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 помните:</w:t>
      </w: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самое главное - это снизить напряжение и тревожность ребенка и обеспечить подходящие условия для занятий.</w:t>
      </w:r>
    </w:p>
    <w:p w:rsidR="003F4BCA" w:rsidRP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ПАМЯТКА ДЛЯ РОДИТЕЛЕЙ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Всероссийские проверочные работы – это контрольные работы по различным учебным предметам.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проведения ВПР</w:t>
      </w: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Задания и критерии оценивания ВПР едины для всех школьников страны.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Уровень сложности – базовый, то есть не требует специальной подготовки, достаточно ходить в школу на уроки и усваивать учебный материал.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ВПР</w:t>
      </w: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проводятся на школьном уровне, продолжительность от одного до двух уроков.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ВПР</w:t>
      </w: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пройдут в марте – апреле и частично в мае.  Они не будут пересекаться по срокам с проведением ЕГЭ.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ВПР </w:t>
      </w: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</w:t>
      </w:r>
      <w:proofErr w:type="gramStart"/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могут  проводиться</w:t>
      </w:r>
      <w:proofErr w:type="gramEnd"/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 время каникул или после уроков.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ВПР</w:t>
      </w: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обучающихся 11-х классов проводятся только для выпускников, которые не выбирают данные предметы для сдачи ЕГЭ.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Что дадут ВПР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Ежегодное тестирование в результате: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позволит проверить объем и качество знаний, полученных в течение года;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будет способствовать тому, </w:t>
      </w:r>
      <w:proofErr w:type="gramStart"/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чтобы  школьники</w:t>
      </w:r>
      <w:proofErr w:type="gramEnd"/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систематически занимались на протяжении всего учебного процесса, а не только в выпускных классах;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поможет </w:t>
      </w:r>
      <w:proofErr w:type="gramStart"/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педагогам  увидеть</w:t>
      </w:r>
      <w:proofErr w:type="gramEnd"/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недостатки учебной программы по экзаменационным дисциплинам;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позволит родителям понять общую картину знаний своих детей;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поможет усовершенствовать систему образования;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создаст целостную картину уровня подготовки школьников в стране.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Что важно знать </w:t>
      </w:r>
      <w:proofErr w:type="gramStart"/>
      <w:r w:rsidRPr="003F4BC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о  ВПР</w:t>
      </w:r>
      <w:proofErr w:type="gramEnd"/>
      <w:r w:rsidRPr="003F4BC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?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поинтересоваться результатами своего ребенка, постараться получить у учителя-предметника и/</w:t>
      </w:r>
      <w:proofErr w:type="gramStart"/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  классного</w:t>
      </w:r>
      <w:proofErr w:type="gramEnd"/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руководителя информацию об имеющихся у него проблемах и планах школы по устранению этих проблем;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Результаты ВПР не повлияют: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 итоговые годовые оценки;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на получение аттестата;</w:t>
      </w:r>
    </w:p>
    <w:p w:rsidR="008A3932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 перевод в следующий класс.</w:t>
      </w: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F4BCA" w:rsidRP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A3932" w:rsidRPr="003F4BCA" w:rsidRDefault="008A3932" w:rsidP="003F4BC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СОВЕТЫ РОДИТЕЛЯМ И ДЕТЯМ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Психологическая поддержка- важнейший фактор успешности ребёнка.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Основная цель ВПР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своевременная диагностика уровня достижения обучающимися образовательных результатов.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Психологическая поддержка - один из важнейших факторов, определяющих успешность ребенка в ситуации проверки знаний.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Поддерживать ребенка - значит верить в него.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Поддержка тех, кого ребенок считает значимыми для себя, очень важна для него.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Итак, чтобы поддерживать ребенка, необходимо: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опираться на сильные стороны ребенка;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помнить о его прошлых успехах и возвращаться к ним, а не к ошибкам;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избегать подчеркивания промахов ребенка, не напоминать о прошлых неудачах;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поддерживайте своего ребенка, будьте одновременно тверды и добры.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Необходимо также с ребенком: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повторять изученный материал;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решать задачи;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писать диктанты.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Современные исследователи установили, что работоспособность изменяется в течение дня, недели, года.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Изменение работоспособности в течение дня.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работоспособность медленно растет и достигает пика (при отсутствии значительного утомления) к 19 часам.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Выполняя домашнее задание - научите ребенка составлять план занятий и разделять предметы по сложности.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Изменение работоспособности в течение учебного года.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Первые шесть недель - </w:t>
      </w:r>
      <w:proofErr w:type="spellStart"/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предрабочее</w:t>
      </w:r>
      <w:proofErr w:type="spellEnd"/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После каникул снова две недели включение в </w:t>
      </w:r>
      <w:proofErr w:type="gramStart"/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учебу  и</w:t>
      </w:r>
      <w:proofErr w:type="gramEnd"/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очень короткий период устойчивой работоспособности, затем работоспособность резко падает.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Условия поддержания детей на оптимальном уровне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Соблюдение режима дня, рациональное чередование занятий и отдыха. Продолжительность ночного сна младшего школьника должна быть не менее 8,5 часов.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выполнении домашних заданий обязательны перерывы после каждых 40-45 минут работы.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Ежедневно время пребывания старшеклассников на свежем воздухе должно составлять не менее 2,5 часов.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Активный отдых, занятия физической культурой, спортом. 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Чему стоит уделить особое внимание при изучении учебного материала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Определите важные даты и имена, которые много значат для изучаемого предмета. Можете их тоже выписать на отдельные карточки для лучшего запоминания.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Тренируйтесь в сравнениях. Например, изучите, как развиваются географические объекты в разных странах. После этого проведите анализ.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Начните решать разные </w:t>
      </w:r>
      <w:proofErr w:type="gramStart"/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типы  задач</w:t>
      </w:r>
      <w:proofErr w:type="gramEnd"/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 Хотя бы по одной в день для себя. И постепенно увеличивайте сложность.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Разберитесь, что такое гипотеза, а что – научная теория. Посмотрите на </w:t>
      </w:r>
      <w:proofErr w:type="spellStart"/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YouTube</w:t>
      </w:r>
      <w:proofErr w:type="spellEnd"/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проведенные эксперименты, а потом сделайте вывод на основании увиденного.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Советы </w:t>
      </w:r>
      <w:proofErr w:type="gramStart"/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обучающимся  по</w:t>
      </w:r>
      <w:proofErr w:type="gramEnd"/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подготовке к ВПР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Советы во время работы: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Соблюдай правила поведения на проверочной работе!</w:t>
      </w:r>
      <w:r w:rsidR="003F4BCA"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Слушай, как правильно заполнять бланк!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Работай самостоятельно!</w:t>
      </w:r>
      <w:r w:rsidR="003F4BCA"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Используй время полностью!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При работе с заданиями: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Сосредоточься!</w:t>
      </w:r>
      <w:r w:rsidR="003F4BCA"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Читай задание до конца!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Думай только о текущем задании!</w:t>
      </w:r>
      <w:r w:rsidR="003F4BCA"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Начни с легкого!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Пропускай!</w:t>
      </w:r>
      <w:r w:rsidR="003F4BCA"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Исключай!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Запланируй два круга!</w:t>
      </w:r>
      <w:r w:rsidR="003F4BCA"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Проверь!</w:t>
      </w:r>
      <w:r w:rsidR="003F4BCA"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оставляй задание без ответа!</w:t>
      </w:r>
      <w:r w:rsidR="003F4BCA"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огорчайся!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Основное правило подготовки к ВПР — просто учитесь в течение года.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3F4BCA" w:rsidRDefault="003F4BCA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8A3932" w:rsidRPr="003F4BCA" w:rsidRDefault="008A3932" w:rsidP="003F4BC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lastRenderedPageBreak/>
        <w:t>Психологические рекомендации родителям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3F4BC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Уважаемые родители!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Психологическая поддержка – это один из важнейших факторов, определяющих успешность Вашего ребенка в сдаче всероссийской проверочной работе.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Как же поддержать школьника?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Другой путь – научить ребенка справляться с различными задачами, создав у него установку: «Ты сможешь это сделать».</w:t>
      </w:r>
    </w:p>
    <w:p w:rsidR="008A3932" w:rsidRPr="003F4BCA" w:rsidRDefault="008A3932" w:rsidP="003F4B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3F4BC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</w:t>
      </w:r>
    </w:p>
    <w:bookmarkEnd w:id="0"/>
    <w:p w:rsidR="00275C5F" w:rsidRPr="003F4BCA" w:rsidRDefault="00275C5F" w:rsidP="003F4BC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75C5F" w:rsidRPr="003F4BCA" w:rsidSect="003F4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B0"/>
    <w:rsid w:val="00275C5F"/>
    <w:rsid w:val="003F4BCA"/>
    <w:rsid w:val="008A3932"/>
    <w:rsid w:val="00E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54ED-ADC6-46FA-A5D9-E2BE5CC2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2024-02-12T04:16:00Z</cp:lastPrinted>
  <dcterms:created xsi:type="dcterms:W3CDTF">2024-02-11T10:20:00Z</dcterms:created>
  <dcterms:modified xsi:type="dcterms:W3CDTF">2024-02-12T04:17:00Z</dcterms:modified>
</cp:coreProperties>
</file>