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97C4" w14:textId="77777777" w:rsidR="00000000" w:rsidRDefault="006D3343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График ВПР-2025</w:t>
      </w:r>
    </w:p>
    <w:p w14:paraId="2D2B3ADB" w14:textId="77777777" w:rsidR="00000000" w:rsidRDefault="006D3343">
      <w:pPr>
        <w:pStyle w:val="a5"/>
        <w:spacing w:line="276" w:lineRule="auto"/>
        <w:divId w:val="2128548655"/>
      </w:pPr>
      <w:r>
        <w:t xml:space="preserve">Проверочные работы в 2024/25 учебном году пройдут с 11 апреля по 16 мая </w:t>
      </w:r>
      <w:r>
        <w:t>(</w:t>
      </w:r>
      <w:hyperlink r:id="rId4" w:anchor="/document/99/1306081754/" w:tgtFrame="_self" w:history="1">
        <w:r>
          <w:rPr>
            <w:rStyle w:val="a3"/>
          </w:rPr>
          <w:t>приказ Рособрнадзора от 13.05.2023 № 1008</w:t>
        </w:r>
      </w:hyperlink>
      <w:r>
        <w:t>). Конкретные даты из этих промежутков определяет школа.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34"/>
        <w:gridCol w:w="2185"/>
        <w:gridCol w:w="2417"/>
        <w:gridCol w:w="2703"/>
      </w:tblGrid>
      <w:tr w:rsidR="00000000" w14:paraId="40FBD018" w14:textId="77777777">
        <w:trPr>
          <w:divId w:val="1520578726"/>
          <w:tblHeader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DB8C0" w14:textId="77777777" w:rsidR="00000000" w:rsidRDefault="006D3343">
            <w:pPr>
              <w:pStyle w:val="a5"/>
              <w:jc w:val="center"/>
              <w:rPr>
                <w:b/>
                <w:bCs/>
              </w:rPr>
            </w:pPr>
            <w:r>
              <w:rPr>
                <w:rStyle w:val="a8"/>
              </w:rPr>
              <w:t>Период проведения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58BBE" w14:textId="77777777" w:rsidR="00000000" w:rsidRDefault="006D3343">
            <w:pPr>
              <w:pStyle w:val="a5"/>
              <w:jc w:val="center"/>
              <w:rPr>
                <w:b/>
                <w:bCs/>
              </w:rPr>
            </w:pPr>
            <w:r>
              <w:rPr>
                <w:rStyle w:val="a8"/>
              </w:rPr>
              <w:t>Класс</w:t>
            </w:r>
            <w:r>
              <w:rPr>
                <w:rStyle w:val="a8"/>
              </w:rPr>
              <w:t>ы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EEABE" w14:textId="77777777" w:rsidR="00000000" w:rsidRDefault="006D3343">
            <w:pPr>
              <w:pStyle w:val="a5"/>
              <w:jc w:val="center"/>
              <w:rPr>
                <w:b/>
                <w:bCs/>
              </w:rPr>
            </w:pPr>
            <w:r>
              <w:rPr>
                <w:rStyle w:val="a8"/>
              </w:rPr>
              <w:t>Учебный предме</w:t>
            </w:r>
            <w:r>
              <w:rPr>
                <w:rStyle w:val="a8"/>
              </w:rPr>
              <w:t>т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03205" w14:textId="77777777" w:rsidR="00000000" w:rsidRDefault="006D3343">
            <w:pPr>
              <w:pStyle w:val="a5"/>
              <w:jc w:val="center"/>
              <w:rPr>
                <w:b/>
                <w:bCs/>
              </w:rPr>
            </w:pPr>
            <w:r>
              <w:rPr>
                <w:rStyle w:val="a8"/>
              </w:rPr>
              <w:t>Продолжительност</w:t>
            </w:r>
            <w:r>
              <w:rPr>
                <w:rStyle w:val="a8"/>
              </w:rPr>
              <w:t>ь</w:t>
            </w:r>
          </w:p>
        </w:tc>
      </w:tr>
      <w:tr w:rsidR="00000000" w14:paraId="00A499C0" w14:textId="77777777">
        <w:trPr>
          <w:divId w:val="1520578726"/>
        </w:trPr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B003D" w14:textId="77777777" w:rsidR="00000000" w:rsidRDefault="006D3343">
            <w:pPr>
              <w:pStyle w:val="a5"/>
            </w:pPr>
            <w:r>
              <w:t>С 11 апреля по 16 ма</w:t>
            </w:r>
            <w:r>
              <w:t>я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4DDA0" w14:textId="77777777" w:rsidR="00000000" w:rsidRDefault="006D3343">
            <w:pPr>
              <w:pStyle w:val="a5"/>
            </w:pPr>
            <w:r>
              <w:t>4-</w:t>
            </w:r>
            <w:r>
              <w:t>е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74F8B" w14:textId="77777777" w:rsidR="00000000" w:rsidRDefault="006D3343">
            <w:pPr>
              <w:pStyle w:val="a5"/>
            </w:pPr>
            <w:r>
              <w:t>Русский язы</w:t>
            </w:r>
            <w:r>
              <w:t>к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34A42" w14:textId="77777777" w:rsidR="00000000" w:rsidRDefault="006D3343">
            <w:pPr>
              <w:pStyle w:val="a5"/>
            </w:pPr>
            <w:r>
              <w:t>Один урок, не более чем 45 мину</w:t>
            </w:r>
            <w:r>
              <w:t>т</w:t>
            </w:r>
          </w:p>
        </w:tc>
      </w:tr>
      <w:tr w:rsidR="00000000" w14:paraId="0BE9836C" w14:textId="77777777">
        <w:trPr>
          <w:divId w:val="1520578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B1113" w14:textId="77777777" w:rsidR="00000000" w:rsidRDefault="006D33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AD3D4" w14:textId="77777777" w:rsidR="00000000" w:rsidRDefault="006D3343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D4DB8" w14:textId="77777777" w:rsidR="00000000" w:rsidRDefault="006D3343">
            <w:pPr>
              <w:pStyle w:val="a5"/>
            </w:pPr>
            <w:r>
              <w:t>Математик</w:t>
            </w:r>
            <w:r>
              <w:t>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B86A7" w14:textId="77777777" w:rsidR="00000000" w:rsidRDefault="006D3343">
            <w:pPr>
              <w:pStyle w:val="a5"/>
            </w:pPr>
            <w:r>
              <w:t>Один урок, не более чем 45 мину</w:t>
            </w:r>
            <w:r>
              <w:t>т</w:t>
            </w:r>
          </w:p>
        </w:tc>
      </w:tr>
      <w:tr w:rsidR="00000000" w14:paraId="6C79AD33" w14:textId="77777777">
        <w:trPr>
          <w:divId w:val="1520578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3760B" w14:textId="77777777" w:rsidR="00000000" w:rsidRDefault="006D33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43320" w14:textId="77777777" w:rsidR="00000000" w:rsidRDefault="006D3343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A3622" w14:textId="77777777" w:rsidR="00000000" w:rsidRDefault="006D3343">
            <w:pPr>
              <w:pStyle w:val="a5"/>
            </w:pPr>
            <w:r>
              <w:t>Один из предметов: окружающий мир, литературное чтение, иностранный язык (английский, немецкий, французский</w:t>
            </w:r>
            <w:r>
              <w:t>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B7238" w14:textId="77777777" w:rsidR="00000000" w:rsidRDefault="006D3343">
            <w:pPr>
              <w:pStyle w:val="a5"/>
            </w:pPr>
            <w:r>
              <w:t>Один урок, не более чем 45 мину</w:t>
            </w:r>
            <w:r>
              <w:t>т</w:t>
            </w:r>
          </w:p>
        </w:tc>
      </w:tr>
      <w:tr w:rsidR="00000000" w14:paraId="5680FF73" w14:textId="77777777">
        <w:trPr>
          <w:divId w:val="1520578726"/>
        </w:trPr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67C16" w14:textId="77777777" w:rsidR="00000000" w:rsidRDefault="006D3343">
            <w:pPr>
              <w:pStyle w:val="a5"/>
            </w:pPr>
            <w:r>
              <w:t>С 11 апреля по 16 мая (при проведении на бумажном носителе</w:t>
            </w:r>
            <w:r>
              <w:t>)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30387" w14:textId="77777777" w:rsidR="00000000" w:rsidRDefault="006D3343">
            <w:pPr>
              <w:pStyle w:val="a5"/>
            </w:pPr>
            <w:r>
              <w:t>5-</w:t>
            </w:r>
            <w:r>
              <w:t>е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B19FA" w14:textId="77777777" w:rsidR="00000000" w:rsidRDefault="006D3343">
            <w:pPr>
              <w:pStyle w:val="a5"/>
            </w:pPr>
            <w:r>
              <w:t>Русский язы</w:t>
            </w:r>
            <w:r>
              <w:t>к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04DAE" w14:textId="77777777" w:rsidR="00000000" w:rsidRDefault="006D3343">
            <w:pPr>
              <w:pStyle w:val="a5"/>
            </w:pPr>
            <w:r>
              <w:t>Один урок, не более чем 45 мину</w:t>
            </w:r>
            <w:r>
              <w:t>т</w:t>
            </w:r>
          </w:p>
        </w:tc>
      </w:tr>
      <w:tr w:rsidR="00000000" w14:paraId="24E31453" w14:textId="77777777">
        <w:trPr>
          <w:divId w:val="1520578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4C68E" w14:textId="77777777" w:rsidR="00000000" w:rsidRDefault="006D33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1FF04" w14:textId="77777777" w:rsidR="00000000" w:rsidRDefault="006D3343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11697" w14:textId="77777777" w:rsidR="00000000" w:rsidRDefault="006D3343">
            <w:pPr>
              <w:pStyle w:val="a5"/>
            </w:pPr>
            <w:r>
              <w:t>Математик</w:t>
            </w:r>
            <w:r>
              <w:t>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C8C66" w14:textId="77777777" w:rsidR="00000000" w:rsidRDefault="006D3343">
            <w:pPr>
              <w:pStyle w:val="a5"/>
            </w:pPr>
            <w:r>
              <w:t>Два урока, не более чем 45 минут кажды</w:t>
            </w:r>
            <w:r>
              <w:t>й</w:t>
            </w:r>
          </w:p>
        </w:tc>
      </w:tr>
      <w:tr w:rsidR="00000000" w14:paraId="7D96DA3F" w14:textId="77777777">
        <w:trPr>
          <w:divId w:val="1520578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F83E0" w14:textId="77777777" w:rsidR="00000000" w:rsidRDefault="006D33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30C68" w14:textId="77777777" w:rsidR="00000000" w:rsidRDefault="006D3343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FB810" w14:textId="77777777" w:rsidR="00000000" w:rsidRDefault="006D3343">
            <w:pPr>
              <w:pStyle w:val="a5"/>
            </w:pPr>
            <w:r>
              <w:t>Один из предметов: история, литература, иностранный язык (английский, немецкий, французский</w:t>
            </w:r>
            <w:r>
              <w:t>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52630" w14:textId="77777777" w:rsidR="00000000" w:rsidRDefault="006D3343">
            <w:pPr>
              <w:pStyle w:val="a5"/>
            </w:pPr>
            <w:r>
              <w:t>Один урок, не более чем 45 мину</w:t>
            </w:r>
            <w:r>
              <w:t>т</w:t>
            </w:r>
          </w:p>
        </w:tc>
      </w:tr>
      <w:tr w:rsidR="00000000" w14:paraId="4F52F5B9" w14:textId="77777777">
        <w:trPr>
          <w:divId w:val="1520578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FA8C9" w14:textId="77777777" w:rsidR="00000000" w:rsidRDefault="006D33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AF145" w14:textId="77777777" w:rsidR="00000000" w:rsidRDefault="006D3343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6E47F" w14:textId="77777777" w:rsidR="00000000" w:rsidRDefault="006D3343">
            <w:pPr>
              <w:pStyle w:val="a5"/>
            </w:pPr>
            <w:r>
              <w:t>Один из предметов: география, биологи</w:t>
            </w:r>
            <w:r>
              <w:t>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89C5A" w14:textId="77777777" w:rsidR="00000000" w:rsidRDefault="006D3343">
            <w:pPr>
              <w:pStyle w:val="a5"/>
            </w:pPr>
            <w:r>
              <w:t>Два урока, не более чем 45 минут к</w:t>
            </w:r>
            <w:r>
              <w:t>ажды</w:t>
            </w:r>
            <w:r>
              <w:t>й</w:t>
            </w:r>
          </w:p>
        </w:tc>
      </w:tr>
      <w:tr w:rsidR="00000000" w14:paraId="68E138D5" w14:textId="77777777">
        <w:trPr>
          <w:divId w:val="1520578726"/>
        </w:trPr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9898E" w14:textId="77777777" w:rsidR="00000000" w:rsidRDefault="006D3343">
            <w:pPr>
              <w:pStyle w:val="a5"/>
            </w:pPr>
            <w:r>
              <w:t>С 11 по 24 апреля, 25 апреля – резервный день (при проведении с использованием компьютера</w:t>
            </w:r>
            <w: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EF423" w14:textId="77777777" w:rsidR="00000000" w:rsidRDefault="006D3343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8BD9B" w14:textId="77777777" w:rsidR="00000000" w:rsidRDefault="006D3343">
            <w:pPr>
              <w:pStyle w:val="a5"/>
            </w:pPr>
            <w:r>
              <w:t>Истори</w:t>
            </w:r>
            <w:r>
              <w:t>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EA372" w14:textId="77777777" w:rsidR="00000000" w:rsidRDefault="006D3343">
            <w:pPr>
              <w:pStyle w:val="a5"/>
            </w:pPr>
            <w:r>
              <w:t>Один урок, не более чем 45 мину</w:t>
            </w:r>
            <w:r>
              <w:t>т</w:t>
            </w:r>
          </w:p>
        </w:tc>
      </w:tr>
      <w:tr w:rsidR="00000000" w14:paraId="7222EBFA" w14:textId="77777777">
        <w:trPr>
          <w:divId w:val="1520578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E3D37" w14:textId="77777777" w:rsidR="00000000" w:rsidRDefault="006D33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F27CC" w14:textId="77777777" w:rsidR="00000000" w:rsidRDefault="006D3343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67529" w14:textId="77777777" w:rsidR="00000000" w:rsidRDefault="006D3343">
            <w:pPr>
              <w:pStyle w:val="a5"/>
            </w:pPr>
            <w:r>
              <w:t>Биологи</w:t>
            </w:r>
            <w:r>
              <w:t>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95446" w14:textId="77777777" w:rsidR="00000000" w:rsidRDefault="006D3343">
            <w:pPr>
              <w:pStyle w:val="a5"/>
            </w:pPr>
            <w:r>
              <w:t>Два урока, не более чем 45 минут кажды</w:t>
            </w:r>
            <w:r>
              <w:t>й</w:t>
            </w:r>
          </w:p>
        </w:tc>
      </w:tr>
      <w:tr w:rsidR="00000000" w14:paraId="42EE3839" w14:textId="77777777">
        <w:trPr>
          <w:divId w:val="1520578726"/>
        </w:trPr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3BAE6" w14:textId="77777777" w:rsidR="00000000" w:rsidRDefault="006D3343">
            <w:pPr>
              <w:pStyle w:val="a5"/>
            </w:pPr>
            <w:r>
              <w:t xml:space="preserve">С 11 апреля по 16 мая (при </w:t>
            </w:r>
            <w:r>
              <w:t>проведении на бумажном носителе</w:t>
            </w:r>
            <w:r>
              <w:t>)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5E4BE" w14:textId="77777777" w:rsidR="00000000" w:rsidRDefault="006D3343">
            <w:pPr>
              <w:pStyle w:val="a5"/>
            </w:pPr>
            <w:r>
              <w:t>6-</w:t>
            </w:r>
            <w:r>
              <w:t>е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5290A" w14:textId="77777777" w:rsidR="00000000" w:rsidRDefault="006D3343">
            <w:pPr>
              <w:pStyle w:val="a5"/>
            </w:pPr>
            <w:r>
              <w:t>Русский язы</w:t>
            </w:r>
            <w:r>
              <w:t>к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41A36" w14:textId="77777777" w:rsidR="00000000" w:rsidRDefault="006D3343">
            <w:pPr>
              <w:pStyle w:val="a5"/>
            </w:pPr>
            <w:r>
              <w:t>Один урок, не более чем 45 мину</w:t>
            </w:r>
            <w:r>
              <w:t>т</w:t>
            </w:r>
          </w:p>
        </w:tc>
      </w:tr>
      <w:tr w:rsidR="00000000" w14:paraId="0521274F" w14:textId="77777777">
        <w:trPr>
          <w:divId w:val="1520578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FBBCC" w14:textId="77777777" w:rsidR="00000000" w:rsidRDefault="006D33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459D3" w14:textId="77777777" w:rsidR="00000000" w:rsidRDefault="006D3343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6CFE3" w14:textId="77777777" w:rsidR="00000000" w:rsidRDefault="006D3343">
            <w:pPr>
              <w:pStyle w:val="a5"/>
            </w:pPr>
            <w:r>
              <w:t>Математик</w:t>
            </w:r>
            <w:r>
              <w:t>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2284E" w14:textId="77777777" w:rsidR="00000000" w:rsidRDefault="006D3343">
            <w:pPr>
              <w:pStyle w:val="a5"/>
            </w:pPr>
            <w:r>
              <w:t>Два урока, не более чем 45 минут кажды</w:t>
            </w:r>
            <w:r>
              <w:t>й</w:t>
            </w:r>
          </w:p>
        </w:tc>
      </w:tr>
      <w:tr w:rsidR="00000000" w14:paraId="6E8E885A" w14:textId="77777777">
        <w:trPr>
          <w:divId w:val="1520578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DB58C" w14:textId="77777777" w:rsidR="00000000" w:rsidRDefault="006D33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AB060" w14:textId="77777777" w:rsidR="00000000" w:rsidRDefault="006D3343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D17A8" w14:textId="77777777" w:rsidR="00000000" w:rsidRDefault="006D3343">
            <w:pPr>
              <w:pStyle w:val="a5"/>
            </w:pPr>
            <w:r>
              <w:t>Один из предметов: история, обществознание, литература, иностранный язык (английский, немецкий, французский</w:t>
            </w:r>
            <w:r>
              <w:t>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17E7D" w14:textId="77777777" w:rsidR="00000000" w:rsidRDefault="006D3343">
            <w:pPr>
              <w:pStyle w:val="a5"/>
            </w:pPr>
            <w:r>
              <w:t>Один ур</w:t>
            </w:r>
            <w:r>
              <w:t>ок, не более чем 45 мину</w:t>
            </w:r>
            <w:r>
              <w:t>т</w:t>
            </w:r>
          </w:p>
        </w:tc>
      </w:tr>
      <w:tr w:rsidR="00000000" w14:paraId="40565665" w14:textId="77777777">
        <w:trPr>
          <w:divId w:val="1520578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1EA24" w14:textId="77777777" w:rsidR="00000000" w:rsidRDefault="006D33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0543F" w14:textId="77777777" w:rsidR="00000000" w:rsidRDefault="006D3343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CE7C1" w14:textId="77777777" w:rsidR="00000000" w:rsidRDefault="006D3343">
            <w:pPr>
              <w:pStyle w:val="a5"/>
            </w:pPr>
            <w:r>
              <w:t>Один из предметов: география, биологи</w:t>
            </w:r>
            <w:r>
              <w:t>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39C0C" w14:textId="77777777" w:rsidR="00000000" w:rsidRDefault="006D3343">
            <w:pPr>
              <w:pStyle w:val="a5"/>
            </w:pPr>
            <w:r>
              <w:t>Два урока, не более чем 45 минут кажды</w:t>
            </w:r>
            <w:r>
              <w:t>й</w:t>
            </w:r>
          </w:p>
        </w:tc>
      </w:tr>
      <w:tr w:rsidR="00000000" w14:paraId="79AC24FA" w14:textId="77777777">
        <w:trPr>
          <w:divId w:val="1520578726"/>
        </w:trPr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D38F5" w14:textId="77777777" w:rsidR="00000000" w:rsidRDefault="006D3343">
            <w:pPr>
              <w:pStyle w:val="a5"/>
            </w:pPr>
            <w:r>
              <w:t xml:space="preserve">С 11 по 24 апреля, 25 апреля – </w:t>
            </w:r>
            <w:r>
              <w:t>резервный день (при проведении с использованием компьютера</w:t>
            </w:r>
            <w: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EE7CC" w14:textId="77777777" w:rsidR="00000000" w:rsidRDefault="006D3343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F39F3" w14:textId="77777777" w:rsidR="00000000" w:rsidRDefault="006D3343">
            <w:pPr>
              <w:pStyle w:val="a5"/>
            </w:pPr>
            <w:r>
              <w:t>Один из предметов: история, обществознани</w:t>
            </w:r>
            <w:r>
              <w:t>е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F0BFF" w14:textId="77777777" w:rsidR="00000000" w:rsidRDefault="006D3343">
            <w:pPr>
              <w:pStyle w:val="a5"/>
            </w:pPr>
            <w:r>
              <w:t>Один урок, не более чем 45 мину</w:t>
            </w:r>
            <w:r>
              <w:t>т</w:t>
            </w:r>
          </w:p>
        </w:tc>
      </w:tr>
      <w:tr w:rsidR="00000000" w14:paraId="1728A1C9" w14:textId="77777777">
        <w:trPr>
          <w:divId w:val="1520578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38806" w14:textId="77777777" w:rsidR="00000000" w:rsidRDefault="006D33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63C19" w14:textId="77777777" w:rsidR="00000000" w:rsidRDefault="006D3343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C76D5" w14:textId="77777777" w:rsidR="00000000" w:rsidRDefault="006D3343">
            <w:pPr>
              <w:pStyle w:val="a5"/>
            </w:pPr>
            <w:r>
              <w:t>Один из предметов: география, биологи</w:t>
            </w:r>
            <w:r>
              <w:t>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784A6" w14:textId="77777777" w:rsidR="00000000" w:rsidRDefault="006D3343">
            <w:pPr>
              <w:pStyle w:val="a5"/>
            </w:pPr>
            <w:r>
              <w:t>Два урока, не более чем 45 минут кажды</w:t>
            </w:r>
            <w:r>
              <w:t>й</w:t>
            </w:r>
          </w:p>
        </w:tc>
      </w:tr>
      <w:tr w:rsidR="00000000" w14:paraId="462539B2" w14:textId="77777777">
        <w:trPr>
          <w:divId w:val="1520578726"/>
        </w:trPr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34875" w14:textId="77777777" w:rsidR="00000000" w:rsidRDefault="006D3343">
            <w:pPr>
              <w:pStyle w:val="a5"/>
            </w:pPr>
            <w:r>
              <w:t>С 11 апреля по 16 мая (при проведени</w:t>
            </w:r>
            <w:r>
              <w:t>и на бумажном носителе</w:t>
            </w:r>
            <w:r>
              <w:t>)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F58F8" w14:textId="77777777" w:rsidR="00000000" w:rsidRDefault="006D3343">
            <w:pPr>
              <w:pStyle w:val="a5"/>
            </w:pPr>
            <w:r>
              <w:t>7-</w:t>
            </w:r>
            <w:r>
              <w:t>е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4D8DE" w14:textId="77777777" w:rsidR="00000000" w:rsidRDefault="006D3343">
            <w:pPr>
              <w:pStyle w:val="a5"/>
            </w:pPr>
            <w:r>
              <w:t>Русский язы</w:t>
            </w:r>
            <w:r>
              <w:t>к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08E05" w14:textId="77777777" w:rsidR="00000000" w:rsidRDefault="006D3343">
            <w:pPr>
              <w:pStyle w:val="a5"/>
            </w:pPr>
            <w:r>
              <w:t>Один урок, не более чем 45 мину</w:t>
            </w:r>
            <w:r>
              <w:t>т</w:t>
            </w:r>
          </w:p>
        </w:tc>
      </w:tr>
      <w:tr w:rsidR="00000000" w14:paraId="1523303E" w14:textId="77777777">
        <w:trPr>
          <w:divId w:val="1520578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34073" w14:textId="77777777" w:rsidR="00000000" w:rsidRDefault="006D33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C4CFF" w14:textId="77777777" w:rsidR="00000000" w:rsidRDefault="006D3343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2CEF2" w14:textId="77777777" w:rsidR="00000000" w:rsidRDefault="006D3343">
            <w:pPr>
              <w:pStyle w:val="a5"/>
            </w:pPr>
            <w:r>
              <w:t>Математика базовая или с углубленным изучением предмет</w:t>
            </w:r>
            <w:r>
              <w:t>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9DA93" w14:textId="77777777" w:rsidR="00000000" w:rsidRDefault="006D3343">
            <w:pPr>
              <w:pStyle w:val="a5"/>
            </w:pPr>
            <w:r>
              <w:t>Два урока, не более чем 45 минут кажды</w:t>
            </w:r>
            <w:r>
              <w:t>й</w:t>
            </w:r>
          </w:p>
        </w:tc>
      </w:tr>
      <w:tr w:rsidR="00000000" w14:paraId="7923EA7D" w14:textId="77777777">
        <w:trPr>
          <w:divId w:val="1520578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E7126" w14:textId="77777777" w:rsidR="00000000" w:rsidRDefault="006D33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7823E" w14:textId="77777777" w:rsidR="00000000" w:rsidRDefault="006D3343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C4A48" w14:textId="77777777" w:rsidR="00000000" w:rsidRDefault="006D3343">
            <w:pPr>
              <w:pStyle w:val="a5"/>
            </w:pPr>
            <w:r>
              <w:t xml:space="preserve">Один из предметов: история, </w:t>
            </w:r>
            <w:r>
              <w:t>обществознание, литература, иностранный язык (английский, немецкий, французский</w:t>
            </w:r>
            <w:r>
              <w:t>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AA11E" w14:textId="77777777" w:rsidR="00000000" w:rsidRDefault="006D3343">
            <w:pPr>
              <w:pStyle w:val="a5"/>
            </w:pPr>
            <w:r>
              <w:t>Один урок, не более чем 45 мину</w:t>
            </w:r>
            <w:r>
              <w:t>т</w:t>
            </w:r>
          </w:p>
        </w:tc>
      </w:tr>
      <w:tr w:rsidR="00000000" w14:paraId="602EC027" w14:textId="77777777">
        <w:trPr>
          <w:divId w:val="1520578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7C182" w14:textId="77777777" w:rsidR="00000000" w:rsidRDefault="006D33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77B0E" w14:textId="77777777" w:rsidR="00000000" w:rsidRDefault="006D3343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8B867" w14:textId="77777777" w:rsidR="00000000" w:rsidRDefault="006D3343">
            <w:pPr>
              <w:pStyle w:val="a5"/>
            </w:pPr>
            <w:r>
              <w:t>Один из предметов: география, биология, физика базовая, физика с углубленным изучением предмета, информатик</w:t>
            </w:r>
            <w:r>
              <w:t>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72BF8" w14:textId="77777777" w:rsidR="00000000" w:rsidRDefault="006D3343">
            <w:pPr>
              <w:pStyle w:val="a5"/>
            </w:pPr>
            <w:r>
              <w:t>Два урока, не более чем 45 мин</w:t>
            </w:r>
            <w:r>
              <w:t>ут кажды</w:t>
            </w:r>
            <w:r>
              <w:t>й</w:t>
            </w:r>
          </w:p>
        </w:tc>
      </w:tr>
      <w:tr w:rsidR="00000000" w14:paraId="4FB2BEAC" w14:textId="77777777">
        <w:trPr>
          <w:divId w:val="1520578726"/>
        </w:trPr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E8A0E" w14:textId="77777777" w:rsidR="00000000" w:rsidRDefault="006D3343">
            <w:pPr>
              <w:pStyle w:val="a5"/>
            </w:pPr>
            <w:r>
              <w:t>С 11 по 24 апреля, 25 апреля – резервный день (при проведении с использованием компьютера</w:t>
            </w:r>
            <w: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33EE4" w14:textId="77777777" w:rsidR="00000000" w:rsidRDefault="006D3343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0516C" w14:textId="77777777" w:rsidR="00000000" w:rsidRDefault="006D3343">
            <w:pPr>
              <w:pStyle w:val="a5"/>
            </w:pPr>
            <w:r>
              <w:t>Один из предметов: история, обществознани</w:t>
            </w:r>
            <w:r>
              <w:t>е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0769A" w14:textId="77777777" w:rsidR="00000000" w:rsidRDefault="006D3343">
            <w:pPr>
              <w:pStyle w:val="a5"/>
            </w:pPr>
            <w:r>
              <w:t>Один урок, не более чем 45 мину</w:t>
            </w:r>
            <w:r>
              <w:t>т</w:t>
            </w:r>
          </w:p>
        </w:tc>
      </w:tr>
      <w:tr w:rsidR="00000000" w14:paraId="01435D56" w14:textId="77777777">
        <w:trPr>
          <w:divId w:val="1520578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9A654" w14:textId="77777777" w:rsidR="00000000" w:rsidRDefault="006D33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E8FD2" w14:textId="77777777" w:rsidR="00000000" w:rsidRDefault="006D3343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06B0B" w14:textId="77777777" w:rsidR="00000000" w:rsidRDefault="006D3343">
            <w:pPr>
              <w:pStyle w:val="a5"/>
            </w:pPr>
            <w:r>
              <w:t>Один из предметов: география, биологи</w:t>
            </w:r>
            <w:r>
              <w:t>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7534C" w14:textId="77777777" w:rsidR="00000000" w:rsidRDefault="006D3343">
            <w:pPr>
              <w:pStyle w:val="a5"/>
            </w:pPr>
            <w:r>
              <w:t>Два урока, не более чем 45 минут ка</w:t>
            </w:r>
            <w:r>
              <w:t>жды</w:t>
            </w:r>
            <w:r>
              <w:t>й</w:t>
            </w:r>
          </w:p>
        </w:tc>
      </w:tr>
      <w:tr w:rsidR="00000000" w14:paraId="40F58183" w14:textId="77777777">
        <w:trPr>
          <w:divId w:val="1520578726"/>
        </w:trPr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04DBD" w14:textId="77777777" w:rsidR="00000000" w:rsidRDefault="006D3343">
            <w:pPr>
              <w:pStyle w:val="a5"/>
            </w:pPr>
            <w:r>
              <w:t>С 11 апреля по 16 мая (при проведении на бумажном носителе</w:t>
            </w:r>
            <w:r>
              <w:t>)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3068E" w14:textId="77777777" w:rsidR="00000000" w:rsidRDefault="006D3343">
            <w:pPr>
              <w:pStyle w:val="a5"/>
            </w:pPr>
            <w:r>
              <w:t>8-е, кроме учеников, которые участвуют в национальных сопоставительных исследованиях качества общего образования, утвержденных приказом Рособрнадзора от 13.05.2024 № 1006, и международных со</w:t>
            </w:r>
            <w:r>
              <w:t>поставительных исследованиях качества общего образовани</w:t>
            </w:r>
            <w:r>
              <w:t>я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F5215" w14:textId="77777777" w:rsidR="00000000" w:rsidRDefault="006D3343">
            <w:pPr>
              <w:pStyle w:val="a5"/>
            </w:pPr>
            <w:r>
              <w:t>Русский язы</w:t>
            </w:r>
            <w:r>
              <w:t>к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CE5B7" w14:textId="77777777" w:rsidR="00000000" w:rsidRDefault="006D3343">
            <w:pPr>
              <w:pStyle w:val="a5"/>
            </w:pPr>
            <w:r>
              <w:t>Один урок, не более чем 45 мину</w:t>
            </w:r>
            <w:r>
              <w:t>т</w:t>
            </w:r>
          </w:p>
        </w:tc>
      </w:tr>
      <w:tr w:rsidR="00000000" w14:paraId="264B2F32" w14:textId="77777777">
        <w:trPr>
          <w:divId w:val="1520578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644E0" w14:textId="77777777" w:rsidR="00000000" w:rsidRDefault="006D33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D0763" w14:textId="77777777" w:rsidR="00000000" w:rsidRDefault="006D3343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13BC7" w14:textId="77777777" w:rsidR="00000000" w:rsidRDefault="006D3343">
            <w:pPr>
              <w:pStyle w:val="a5"/>
            </w:pPr>
            <w:r>
              <w:t>Математика базовая или с углубленным изучением предмет</w:t>
            </w:r>
            <w:r>
              <w:t>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F20D4" w14:textId="77777777" w:rsidR="00000000" w:rsidRDefault="006D3343">
            <w:pPr>
              <w:pStyle w:val="a5"/>
            </w:pPr>
            <w:r>
              <w:t>Два урока, не более чем 45 минут кажды</w:t>
            </w:r>
            <w:r>
              <w:t>й</w:t>
            </w:r>
          </w:p>
        </w:tc>
      </w:tr>
      <w:tr w:rsidR="00000000" w14:paraId="4B8B5A4E" w14:textId="77777777">
        <w:trPr>
          <w:divId w:val="1520578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E6443" w14:textId="77777777" w:rsidR="00000000" w:rsidRDefault="006D33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922AD" w14:textId="77777777" w:rsidR="00000000" w:rsidRDefault="006D3343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41380" w14:textId="77777777" w:rsidR="00000000" w:rsidRDefault="006D3343">
            <w:pPr>
              <w:pStyle w:val="a5"/>
            </w:pPr>
            <w:r>
              <w:t>Один из предметов: история, обществознание, литература, иностранный язык (английский, немецкий, французский</w:t>
            </w:r>
            <w:r>
              <w:t>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CE860" w14:textId="77777777" w:rsidR="00000000" w:rsidRDefault="006D3343">
            <w:pPr>
              <w:pStyle w:val="a5"/>
            </w:pPr>
            <w:r>
              <w:t>Один урок, не более чем 45 мину</w:t>
            </w:r>
            <w:r>
              <w:t>т</w:t>
            </w:r>
          </w:p>
        </w:tc>
      </w:tr>
      <w:tr w:rsidR="00000000" w14:paraId="5C4C0931" w14:textId="77777777">
        <w:trPr>
          <w:divId w:val="1520578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43B5A" w14:textId="77777777" w:rsidR="00000000" w:rsidRDefault="006D33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5BD71" w14:textId="77777777" w:rsidR="00000000" w:rsidRDefault="006D3343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17868" w14:textId="77777777" w:rsidR="00000000" w:rsidRDefault="006D3343">
            <w:pPr>
              <w:pStyle w:val="a5"/>
            </w:pPr>
            <w:r>
              <w:t>Один из предметов: география, биология, химия, физика базовая, физика с углубленным изучением предмета, информа</w:t>
            </w:r>
            <w:r>
              <w:t>тик</w:t>
            </w:r>
            <w:r>
              <w:t>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51E66" w14:textId="77777777" w:rsidR="00000000" w:rsidRDefault="006D3343">
            <w:pPr>
              <w:pStyle w:val="a5"/>
            </w:pPr>
            <w:r>
              <w:t>Два урока, не более чем 45 минут кажды</w:t>
            </w:r>
            <w:r>
              <w:t>й</w:t>
            </w:r>
          </w:p>
        </w:tc>
      </w:tr>
      <w:tr w:rsidR="00000000" w14:paraId="66CDD286" w14:textId="77777777">
        <w:trPr>
          <w:divId w:val="1520578726"/>
        </w:trPr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98A58" w14:textId="77777777" w:rsidR="00000000" w:rsidRDefault="006D3343">
            <w:pPr>
              <w:pStyle w:val="a5"/>
            </w:pPr>
            <w:r>
              <w:t>С 11 по 24 апреля, 25 апреля – резервный день (при проведении с использованием компьютера</w:t>
            </w:r>
            <w: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D413D" w14:textId="77777777" w:rsidR="00000000" w:rsidRDefault="006D3343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C90F6" w14:textId="77777777" w:rsidR="00000000" w:rsidRDefault="006D3343">
            <w:pPr>
              <w:pStyle w:val="a5"/>
            </w:pPr>
            <w:r>
              <w:t>Один из предметов: история, обществознани</w:t>
            </w:r>
            <w:r>
              <w:t>е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1F201" w14:textId="77777777" w:rsidR="00000000" w:rsidRDefault="006D3343">
            <w:pPr>
              <w:pStyle w:val="a5"/>
            </w:pPr>
            <w:r>
              <w:t>Один урок, не более чем 45 мину</w:t>
            </w:r>
            <w:r>
              <w:t>т</w:t>
            </w:r>
          </w:p>
        </w:tc>
      </w:tr>
      <w:tr w:rsidR="00000000" w14:paraId="48D29CDC" w14:textId="77777777">
        <w:trPr>
          <w:divId w:val="1520578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2476F" w14:textId="77777777" w:rsidR="00000000" w:rsidRDefault="006D33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B1E41" w14:textId="77777777" w:rsidR="00000000" w:rsidRDefault="006D3343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46E8C" w14:textId="77777777" w:rsidR="00000000" w:rsidRDefault="006D3343">
            <w:pPr>
              <w:pStyle w:val="a5"/>
            </w:pPr>
            <w:r>
              <w:t>Один из предметов: география, биологи</w:t>
            </w:r>
            <w:r>
              <w:t>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1A20C" w14:textId="77777777" w:rsidR="00000000" w:rsidRDefault="006D3343">
            <w:pPr>
              <w:pStyle w:val="a5"/>
            </w:pPr>
            <w:r>
              <w:t>Два урока, не более чем 45 минут кажды</w:t>
            </w:r>
            <w:r>
              <w:t>й</w:t>
            </w:r>
          </w:p>
        </w:tc>
      </w:tr>
      <w:tr w:rsidR="00000000" w14:paraId="24277B9F" w14:textId="77777777">
        <w:trPr>
          <w:divId w:val="1520578726"/>
        </w:trPr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874C5" w14:textId="77777777" w:rsidR="00000000" w:rsidRDefault="006D3343">
            <w:pPr>
              <w:pStyle w:val="a5"/>
            </w:pPr>
            <w:r>
              <w:t>С 11 апреля по 16 мая (при проведении на бумажном носителе</w:t>
            </w:r>
            <w:r>
              <w:t>)</w:t>
            </w: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48308" w14:textId="77777777" w:rsidR="00000000" w:rsidRDefault="006D3343">
            <w:pPr>
              <w:pStyle w:val="a5"/>
            </w:pPr>
            <w:r>
              <w:t>10-е, кроме учеников, которые участвуют в национальных сопоставительных исследованиях качества общего образования, утвержденных приказом Рособрнадзора от 1</w:t>
            </w:r>
            <w:r>
              <w:t>3.05.2024 № 1006, и международных сопоставительных исследованиях качества общего образовани</w:t>
            </w:r>
            <w:r>
              <w:t>я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39F1A" w14:textId="77777777" w:rsidR="00000000" w:rsidRDefault="006D3343">
            <w:pPr>
              <w:pStyle w:val="a5"/>
            </w:pPr>
            <w:r>
              <w:t>Русский язы</w:t>
            </w:r>
            <w:r>
              <w:t>к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B7013" w14:textId="77777777" w:rsidR="00000000" w:rsidRDefault="006D3343">
            <w:pPr>
              <w:pStyle w:val="a5"/>
            </w:pPr>
            <w:r>
              <w:t>Два урока, не более чем 45 минут кажды</w:t>
            </w:r>
            <w:r>
              <w:t>й</w:t>
            </w:r>
          </w:p>
        </w:tc>
      </w:tr>
      <w:tr w:rsidR="00000000" w14:paraId="0218ABD8" w14:textId="77777777">
        <w:trPr>
          <w:divId w:val="1520578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E39C3" w14:textId="77777777" w:rsidR="00000000" w:rsidRDefault="006D33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AADC1" w14:textId="77777777" w:rsidR="00000000" w:rsidRDefault="006D3343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89CA1" w14:textId="77777777" w:rsidR="00000000" w:rsidRDefault="006D3343">
            <w:pPr>
              <w:pStyle w:val="a5"/>
            </w:pPr>
            <w:r>
              <w:t>Математик</w:t>
            </w:r>
            <w:r>
              <w:t>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DAC53" w14:textId="77777777" w:rsidR="00000000" w:rsidRDefault="006D3343">
            <w:pPr>
              <w:pStyle w:val="a5"/>
            </w:pPr>
            <w:r>
              <w:t>Два урока, не более чем 45 минут кажды</w:t>
            </w:r>
            <w:r>
              <w:t>й</w:t>
            </w:r>
          </w:p>
        </w:tc>
      </w:tr>
      <w:tr w:rsidR="00000000" w14:paraId="0D951DF4" w14:textId="77777777">
        <w:trPr>
          <w:divId w:val="1520578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54015" w14:textId="77777777" w:rsidR="00000000" w:rsidRDefault="006D33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82B78" w14:textId="77777777" w:rsidR="00000000" w:rsidRDefault="006D3343"/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849CA" w14:textId="77777777" w:rsidR="00000000" w:rsidRDefault="006D3343">
            <w:pPr>
              <w:pStyle w:val="a5"/>
            </w:pPr>
            <w:r>
              <w:t xml:space="preserve">Два из предметов: история, </w:t>
            </w:r>
            <w:r>
              <w:t>обществознание, география, физика, химия, литература, иностранный язык (английский, немецкий, французский</w:t>
            </w:r>
            <w:r>
              <w:t>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3A59B" w14:textId="77777777" w:rsidR="00000000" w:rsidRDefault="006D3343">
            <w:pPr>
              <w:pStyle w:val="a5"/>
            </w:pPr>
            <w:r>
              <w:t>Два урока, не более чем 45 минут кажды</w:t>
            </w:r>
            <w:r>
              <w:t>й</w:t>
            </w:r>
          </w:p>
        </w:tc>
      </w:tr>
    </w:tbl>
    <w:p w14:paraId="2CAAC9AC" w14:textId="77777777" w:rsidR="006D3343" w:rsidRDefault="006D3343">
      <w:pPr>
        <w:spacing w:line="276" w:lineRule="auto"/>
        <w:divId w:val="1392851271"/>
        <w:rPr>
          <w:rFonts w:ascii="Arial" w:eastAsia="Times New Roman" w:hAnsi="Arial" w:cs="Arial"/>
          <w:sz w:val="20"/>
          <w:szCs w:val="20"/>
        </w:rPr>
      </w:pPr>
    </w:p>
    <w:sectPr w:rsidR="006D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47"/>
    <w:rsid w:val="00263347"/>
    <w:rsid w:val="006D3343"/>
    <w:rsid w:val="0099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9B875"/>
  <w15:chartTrackingRefBased/>
  <w15:docId w15:val="{6728EA42-45AD-4965-A4AD-7D273E67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8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85127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917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7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54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Гусевский</cp:lastModifiedBy>
  <cp:revision>2</cp:revision>
  <cp:lastPrinted>2025-02-27T09:50:00Z</cp:lastPrinted>
  <dcterms:created xsi:type="dcterms:W3CDTF">2025-03-04T08:50:00Z</dcterms:created>
  <dcterms:modified xsi:type="dcterms:W3CDTF">2025-03-04T08:50:00Z</dcterms:modified>
</cp:coreProperties>
</file>