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36" w:rsidRPr="000E6E36" w:rsidRDefault="00C07AF0" w:rsidP="006018BE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</w:t>
      </w:r>
      <w:r w:rsidR="00575850">
        <w:rPr>
          <w:rFonts w:ascii="Times New Roman" w:hAnsi="Times New Roman" w:cs="Times New Roman"/>
          <w:b/>
          <w:sz w:val="40"/>
          <w:szCs w:val="40"/>
        </w:rPr>
        <w:t xml:space="preserve">удитория </w:t>
      </w:r>
      <w:proofErr w:type="spellStart"/>
      <w:r w:rsidR="00AD7DEC">
        <w:rPr>
          <w:rFonts w:ascii="Times New Roman" w:hAnsi="Times New Roman" w:cs="Times New Roman"/>
          <w:b/>
          <w:sz w:val="40"/>
          <w:szCs w:val="40"/>
        </w:rPr>
        <w:t>роботехники</w:t>
      </w:r>
      <w:proofErr w:type="spellEnd"/>
      <w:r w:rsidR="00AD7DE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72"/>
        <w:gridCol w:w="2976"/>
      </w:tblGrid>
      <w:tr w:rsidR="00C07AF0" w:rsidTr="00C07AF0">
        <w:tc>
          <w:tcPr>
            <w:tcW w:w="7372" w:type="dxa"/>
          </w:tcPr>
          <w:p w:rsidR="00C07AF0" w:rsidRPr="00C07AF0" w:rsidRDefault="00C07AF0" w:rsidP="00743318">
            <w:pPr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>Н</w:t>
            </w:r>
            <w:r w:rsidRPr="00C07AF0"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976" w:type="dxa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>Кол-во</w:t>
            </w:r>
          </w:p>
        </w:tc>
      </w:tr>
      <w:tr w:rsidR="00C07AF0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C07AF0" w:rsidP="00B16A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МФУ </w:t>
            </w:r>
            <w:proofErr w:type="spellStart"/>
            <w:r w:rsidRPr="00C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лазерный</w:t>
            </w:r>
            <w:proofErr w:type="spellEnd"/>
            <w:r w:rsidRPr="00C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Lexmark MB223adw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AF0" w:rsidRPr="00AF4E35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C07AF0" w:rsidP="00AD7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Проектор</w:t>
            </w:r>
            <w:proofErr w:type="spellEnd"/>
            <w:r w:rsidRPr="00C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BENQ 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0E2" w:rsidRPr="00AF4E35" w:rsidTr="00C07AF0">
        <w:tc>
          <w:tcPr>
            <w:tcW w:w="7372" w:type="dxa"/>
            <w:shd w:val="clear" w:color="auto" w:fill="FFFFFF" w:themeFill="background1"/>
          </w:tcPr>
          <w:p w:rsidR="001100E2" w:rsidRPr="001100E2" w:rsidRDefault="001100E2" w:rsidP="00AD7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интерактивная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Dymo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1100E2" w:rsidRPr="001100E2" w:rsidRDefault="001100E2" w:rsidP="00C07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</w:tr>
      <w:tr w:rsidR="00C07AF0" w:rsidRPr="00AF4E35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D26542" w:rsidP="00B16A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="00C07AF0" w:rsidRPr="00C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нформационный</w:t>
            </w:r>
            <w:proofErr w:type="spellEnd"/>
            <w:r w:rsidR="00C07AF0" w:rsidRPr="00C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7AF0" w:rsidRPr="00C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логотип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AF0" w:rsidRPr="00CB3838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C07AF0" w:rsidP="00B1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Pr="00C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07AF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 физика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7AF0" w:rsidRPr="00CB3838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AD7DEC" w:rsidP="00AD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многосекционный полуоткрыты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«Точка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роста»</w:t>
            </w:r>
            <w:r w:rsidRPr="00C07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2550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*400*1867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AF0" w:rsidRPr="00CB3838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C07AF0" w:rsidP="00B1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sz w:val="24"/>
                <w:szCs w:val="24"/>
              </w:rPr>
              <w:t>Часы шахматные механические НВ-9007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7AF0" w:rsidRPr="00CB3838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AD7DEC" w:rsidP="00B1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для шахмат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«Точка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роста»</w:t>
            </w:r>
            <w:r w:rsidRPr="00C07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*800*760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AF0" w:rsidRPr="00CB3838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C07AF0" w:rsidP="00B16ABC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AF0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07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C07AF0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C07AF0" w:rsidP="00EB620B">
            <w:pPr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Кресло-</w:t>
            </w:r>
            <w:proofErr w:type="spellStart"/>
            <w:proofErr w:type="gramStart"/>
            <w:r w:rsidRPr="00C07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мешок,цв.красный</w:t>
            </w:r>
            <w:proofErr w:type="spellEnd"/>
            <w:proofErr w:type="gramEnd"/>
            <w:r w:rsidRPr="00C07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1200*800мм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C07AF0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AD7DEC" w:rsidP="00EB620B">
            <w:pPr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кож.зам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7AF0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C07AF0" w:rsidP="00EB620B">
            <w:pPr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Римские жалюзи (Амур 220см, белый, *2,25х1,9)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C07AF0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C07AF0" w:rsidP="00AD7DEC">
            <w:pPr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</w:t>
            </w:r>
            <w:r w:rsidR="00AD7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-трапеция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препода</w:t>
            </w:r>
            <w:r w:rsidR="00AD7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вателя «Точка роста»</w:t>
            </w:r>
            <w:r w:rsidRPr="00C07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1200*600*760м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7AF0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C07AF0" w:rsidP="00EB620B">
            <w:pPr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 Трапеция </w:t>
            </w:r>
            <w:r w:rsidR="00AD7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«Точка роста»</w:t>
            </w:r>
            <w:r w:rsidRPr="00C07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700*500*750мм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C07AF0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C07AF0" w:rsidP="00EB620B">
            <w:pPr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Модульный стол для конференций  "Трапеция" 700*500*750мм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AD7DEC" w:rsidP="00C07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D26542" w:rsidTr="00C07AF0">
        <w:tc>
          <w:tcPr>
            <w:tcW w:w="7372" w:type="dxa"/>
            <w:shd w:val="clear" w:color="auto" w:fill="FFFFFF" w:themeFill="background1"/>
          </w:tcPr>
          <w:p w:rsidR="00D26542" w:rsidRPr="00C07AF0" w:rsidRDefault="00D26542" w:rsidP="00EB620B">
            <w:pPr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для проектной зоны</w:t>
            </w:r>
          </w:p>
        </w:tc>
        <w:tc>
          <w:tcPr>
            <w:tcW w:w="2976" w:type="dxa"/>
            <w:shd w:val="clear" w:color="auto" w:fill="FFFFFF" w:themeFill="background1"/>
          </w:tcPr>
          <w:p w:rsidR="00D26542" w:rsidRDefault="00D26542" w:rsidP="00C07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C07AF0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AD7DEC" w:rsidP="00EB620B">
            <w:pPr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Шахматы 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C07AF0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D26542" w:rsidP="00C07A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Стул табурет для шахматной зоны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C07AF0" w:rsidP="00C07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C07AF0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D26542" w:rsidP="00D26542">
            <w:pPr>
              <w:ind w:left="-36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C07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C07AF0" w:rsidRPr="00C07A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тул ученический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«Точка роста»</w:t>
            </w:r>
            <w:r w:rsidRPr="00C07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D26542" w:rsidP="00C07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C07AF0" w:rsidTr="00C07AF0">
        <w:tc>
          <w:tcPr>
            <w:tcW w:w="7372" w:type="dxa"/>
            <w:shd w:val="clear" w:color="auto" w:fill="FFFFFF" w:themeFill="background1"/>
          </w:tcPr>
          <w:p w:rsidR="00C07AF0" w:rsidRPr="00C07AF0" w:rsidRDefault="00D26542" w:rsidP="00D2654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Открытая настенная секция 1050*350*350</w:t>
            </w:r>
          </w:p>
        </w:tc>
        <w:tc>
          <w:tcPr>
            <w:tcW w:w="2976" w:type="dxa"/>
            <w:shd w:val="clear" w:color="auto" w:fill="FFFFFF" w:themeFill="background1"/>
          </w:tcPr>
          <w:p w:rsidR="00C07AF0" w:rsidRPr="00C07AF0" w:rsidRDefault="00D26542" w:rsidP="00C07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BC3F09" w:rsidRDefault="00BC3F09" w:rsidP="00BC3F09">
      <w:pPr>
        <w:rPr>
          <w:rFonts w:ascii="Times New Roman" w:hAnsi="Times New Roman" w:cs="Times New Roman"/>
          <w:sz w:val="40"/>
          <w:szCs w:val="40"/>
        </w:rPr>
      </w:pPr>
    </w:p>
    <w:p w:rsidR="000E6E36" w:rsidRDefault="000E6E36" w:rsidP="00BC3F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3F09" w:rsidRPr="00BC3F09" w:rsidRDefault="00BC3F09" w:rsidP="00BC3F0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BC3F09" w:rsidRPr="00BC3F09" w:rsidSect="006018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36"/>
    <w:rsid w:val="00041BF4"/>
    <w:rsid w:val="000852BD"/>
    <w:rsid w:val="000C5C80"/>
    <w:rsid w:val="000E6E36"/>
    <w:rsid w:val="001100E2"/>
    <w:rsid w:val="001902F2"/>
    <w:rsid w:val="00196BD1"/>
    <w:rsid w:val="001D4022"/>
    <w:rsid w:val="002744F6"/>
    <w:rsid w:val="002E29BA"/>
    <w:rsid w:val="003360CA"/>
    <w:rsid w:val="003B5E8A"/>
    <w:rsid w:val="004215A0"/>
    <w:rsid w:val="00482CB9"/>
    <w:rsid w:val="004E3D56"/>
    <w:rsid w:val="00575850"/>
    <w:rsid w:val="005C0F85"/>
    <w:rsid w:val="006018BE"/>
    <w:rsid w:val="006702FE"/>
    <w:rsid w:val="006F6631"/>
    <w:rsid w:val="007E3DAA"/>
    <w:rsid w:val="00842605"/>
    <w:rsid w:val="008522D9"/>
    <w:rsid w:val="00906760"/>
    <w:rsid w:val="00975E64"/>
    <w:rsid w:val="009D5EF8"/>
    <w:rsid w:val="009E65C1"/>
    <w:rsid w:val="009F1DC7"/>
    <w:rsid w:val="00A41701"/>
    <w:rsid w:val="00A828A6"/>
    <w:rsid w:val="00A91731"/>
    <w:rsid w:val="00AB02DF"/>
    <w:rsid w:val="00AD6711"/>
    <w:rsid w:val="00AD7DEC"/>
    <w:rsid w:val="00AF4E35"/>
    <w:rsid w:val="00B16ABC"/>
    <w:rsid w:val="00B45FAE"/>
    <w:rsid w:val="00BC3F09"/>
    <w:rsid w:val="00BC7FD6"/>
    <w:rsid w:val="00C07AF0"/>
    <w:rsid w:val="00C56542"/>
    <w:rsid w:val="00CA4ACC"/>
    <w:rsid w:val="00CB3838"/>
    <w:rsid w:val="00D056BA"/>
    <w:rsid w:val="00D26542"/>
    <w:rsid w:val="00E13F8D"/>
    <w:rsid w:val="00E2236A"/>
    <w:rsid w:val="00E47E03"/>
    <w:rsid w:val="00E668ED"/>
    <w:rsid w:val="00E87BE7"/>
    <w:rsid w:val="00EA7AFF"/>
    <w:rsid w:val="00EB61D8"/>
    <w:rsid w:val="00EB620B"/>
    <w:rsid w:val="00EC4A27"/>
    <w:rsid w:val="00EF1102"/>
    <w:rsid w:val="00F04776"/>
    <w:rsid w:val="00F20EB5"/>
    <w:rsid w:val="00F96D7D"/>
    <w:rsid w:val="00FA1F0B"/>
    <w:rsid w:val="00FA3D75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D2B04-1798-43A0-A3C0-4A00C893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2022-07-07T02:04:00Z</cp:lastPrinted>
  <dcterms:created xsi:type="dcterms:W3CDTF">2023-12-05T07:09:00Z</dcterms:created>
  <dcterms:modified xsi:type="dcterms:W3CDTF">2023-12-05T07:14:00Z</dcterms:modified>
</cp:coreProperties>
</file>